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C936" w14:textId="1E007CD2" w:rsidR="00001FED" w:rsidRDefault="00356A39">
      <w:r>
        <w:t>13 Jan</w:t>
      </w:r>
      <w:r w:rsidR="00C31997">
        <w:t>202</w:t>
      </w:r>
      <w:r>
        <w:t>2</w:t>
      </w:r>
      <w:r w:rsidR="00C31997">
        <w:t xml:space="preserve"> minutes</w:t>
      </w:r>
      <w:r w:rsidR="00B24FD0">
        <w:t xml:space="preserve"> </w:t>
      </w:r>
    </w:p>
    <w:p w14:paraId="18CB8792" w14:textId="300D10B3" w:rsidR="009D09A9" w:rsidRDefault="009D09A9">
      <w:r>
        <w:t>Present: President Jim McCormack</w:t>
      </w:r>
      <w:proofErr w:type="gramStart"/>
      <w:r>
        <w:t>, ,</w:t>
      </w:r>
      <w:proofErr w:type="gramEnd"/>
      <w:r>
        <w:t xml:space="preserve"> Sec/</w:t>
      </w:r>
      <w:proofErr w:type="spellStart"/>
      <w:r>
        <w:t>Treas</w:t>
      </w:r>
      <w:proofErr w:type="spellEnd"/>
      <w:r>
        <w:t xml:space="preserve"> </w:t>
      </w:r>
      <w:r w:rsidR="00302733">
        <w:t>Rick Royer</w:t>
      </w:r>
      <w:r>
        <w:t>, Board members</w:t>
      </w:r>
      <w:r w:rsidR="00D65E55">
        <w:t>,</w:t>
      </w:r>
      <w:r w:rsidR="00C31997">
        <w:t xml:space="preserve"> </w:t>
      </w:r>
      <w:r w:rsidR="00D65E55">
        <w:t xml:space="preserve">, </w:t>
      </w:r>
      <w:r>
        <w:t xml:space="preserve">Tim Thomas, John Marshall, Dave </w:t>
      </w:r>
      <w:proofErr w:type="spellStart"/>
      <w:r>
        <w:t>Heddich</w:t>
      </w:r>
      <w:proofErr w:type="spellEnd"/>
      <w:r w:rsidR="00302733">
        <w:t xml:space="preserve">, , </w:t>
      </w:r>
      <w:r w:rsidR="00356A39">
        <w:t xml:space="preserve">Paul Henstridge ,Harvey </w:t>
      </w:r>
      <w:proofErr w:type="spellStart"/>
      <w:r w:rsidR="00356A39">
        <w:t>Uttinger</w:t>
      </w:r>
      <w:proofErr w:type="spellEnd"/>
      <w:r w:rsidR="00356A39">
        <w:t xml:space="preserve">  </w:t>
      </w:r>
      <w:r w:rsidR="00E113A1">
        <w:t xml:space="preserve">Guy Sesa </w:t>
      </w:r>
      <w:r>
        <w:t>Caretaker Doug Brownlee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proofErr w:type="spellStart"/>
      <w:r>
        <w:t>Meis</w:t>
      </w:r>
      <w:proofErr w:type="spellEnd"/>
      <w:r>
        <w:t xml:space="preserve"> motion passed </w:t>
      </w:r>
    </w:p>
    <w:p w14:paraId="0A8FAA51" w14:textId="07A6C66C" w:rsidR="00B24FD0" w:rsidRDefault="00E113A1">
      <w:r>
        <w:t xml:space="preserve">9 Dec </w:t>
      </w:r>
      <w:r w:rsidR="00B24FD0">
        <w:t>minutes read and approved</w:t>
      </w:r>
      <w:r w:rsidR="00533FE6">
        <w:t xml:space="preserve">. </w:t>
      </w:r>
    </w:p>
    <w:p w14:paraId="1E6D7ADD" w14:textId="500E278A" w:rsidR="00B24FD0" w:rsidRDefault="00B24FD0">
      <w:r>
        <w:t>Treasurer’s report: $</w:t>
      </w:r>
      <w:r w:rsidR="00E113A1">
        <w:t>65,380.95</w:t>
      </w:r>
      <w:r w:rsidR="00C31997">
        <w:t>in</w:t>
      </w:r>
      <w:r>
        <w:t>checking, $</w:t>
      </w:r>
      <w:r w:rsidR="00102198">
        <w:t>_</w:t>
      </w:r>
      <w:r w:rsidR="00C31997">
        <w:t>16,8</w:t>
      </w:r>
      <w:r w:rsidR="00E113A1">
        <w:t>89.86</w:t>
      </w:r>
      <w:r w:rsidR="00C31997">
        <w:t xml:space="preserve"> </w:t>
      </w:r>
      <w:r w:rsidR="00C72FDC">
        <w:t>i</w:t>
      </w:r>
      <w:r>
        <w:t xml:space="preserve">n Range improvement </w:t>
      </w:r>
      <w:r w:rsidR="00533FE6">
        <w:t>A</w:t>
      </w:r>
      <w:r>
        <w:t>cct.</w:t>
      </w:r>
    </w:p>
    <w:p w14:paraId="2501DDC4" w14:textId="670FB008" w:rsidR="00B24FD0" w:rsidRDefault="00533FE6">
      <w:r>
        <w:t>Office</w:t>
      </w:r>
      <w:r w:rsidR="00FD0EC7">
        <w:t xml:space="preserve"> </w:t>
      </w:r>
      <w:proofErr w:type="gramStart"/>
      <w:r w:rsidR="00FD0EC7">
        <w:t>report:</w:t>
      </w:r>
      <w:r w:rsidR="00C31997">
        <w:t>$</w:t>
      </w:r>
      <w:proofErr w:type="gramEnd"/>
      <w:r w:rsidR="00C31997">
        <w:t xml:space="preserve"> </w:t>
      </w:r>
      <w:r w:rsidR="00E113A1">
        <w:t xml:space="preserve">3830.50 in Dec income </w:t>
      </w:r>
      <w:r w:rsidR="00C72FDC">
        <w:t xml:space="preserve">stats </w:t>
      </w:r>
      <w:r w:rsidR="00E113A1">
        <w:t xml:space="preserve">200 </w:t>
      </w:r>
      <w:r w:rsidR="00C72FDC">
        <w:t xml:space="preserve">day use </w:t>
      </w:r>
      <w:r w:rsidR="00E113A1">
        <w:t>301</w:t>
      </w:r>
      <w:r w:rsidR="00C72FDC">
        <w:t xml:space="preserve"> members </w:t>
      </w:r>
    </w:p>
    <w:p w14:paraId="051E14C5" w14:textId="0ED73210" w:rsidR="00DB51D9" w:rsidRDefault="00DB51D9">
      <w:r>
        <w:t xml:space="preserve"> </w:t>
      </w:r>
    </w:p>
    <w:p w14:paraId="1A40BBE7" w14:textId="61BD2B8B" w:rsidR="00DB51D9" w:rsidRDefault="00FD0EC7" w:rsidP="00102198">
      <w:pPr>
        <w:contextualSpacing/>
      </w:pPr>
      <w:r>
        <w:t xml:space="preserve">Doug’s </w:t>
      </w:r>
      <w:r w:rsidR="00B54C88">
        <w:t>report: snow plowing underway but with difficulty due to the heavy ice and snow. Little tractor is having problems doing a good job</w:t>
      </w:r>
    </w:p>
    <w:p w14:paraId="086BA4A3" w14:textId="77777777" w:rsidR="00A171F6" w:rsidRDefault="00A171F6">
      <w:pPr>
        <w:contextualSpacing/>
      </w:pPr>
    </w:p>
    <w:p w14:paraId="02B06FA9" w14:textId="712F0894" w:rsidR="00DB51D9" w:rsidRDefault="00DB51D9">
      <w:r>
        <w:t xml:space="preserve">Website: </w:t>
      </w:r>
      <w:r w:rsidR="00037D44">
        <w:t>no changes</w:t>
      </w:r>
    </w:p>
    <w:p w14:paraId="06D45E59" w14:textId="5235FEBC" w:rsidR="00037D44" w:rsidRDefault="00FD0EC7" w:rsidP="00037D44">
      <w:r>
        <w:t xml:space="preserve">Special events: </w:t>
      </w:r>
      <w:r w:rsidR="00B54C88">
        <w:t>some changes on web site</w:t>
      </w:r>
    </w:p>
    <w:p w14:paraId="3DD7A1A7" w14:textId="20DE5FB1" w:rsidR="00037D44" w:rsidRDefault="00B54C88" w:rsidP="00B54C88">
      <w:r>
        <w:t>Grant committee: Jim McCormack has 3 contractors submitting bids soon He has most of the paperwork completed to meet the 1 Feb deadline</w:t>
      </w:r>
      <w:r w:rsidR="00037D44">
        <w:t xml:space="preserve"> </w:t>
      </w:r>
    </w:p>
    <w:p w14:paraId="0E09D6DB" w14:textId="34AF4399" w:rsidR="005C1878" w:rsidRDefault="005C1878" w:rsidP="00B54C88"/>
    <w:p w14:paraId="42C10C70" w14:textId="3E0B9615" w:rsidR="005C1878" w:rsidRDefault="005C1878" w:rsidP="00B54C88">
      <w:r>
        <w:t>Annual elections held with following results:</w:t>
      </w:r>
    </w:p>
    <w:p w14:paraId="5D896C02" w14:textId="019CFCDC" w:rsidR="005C1878" w:rsidRDefault="005C1878" w:rsidP="00B54C88">
      <w:r>
        <w:t xml:space="preserve">      President: Jim McCormack</w:t>
      </w:r>
    </w:p>
    <w:p w14:paraId="7E9D226A" w14:textId="39490584" w:rsidR="005C1878" w:rsidRDefault="005C1878" w:rsidP="00B54C88">
      <w:r>
        <w:t xml:space="preserve">      Vice </w:t>
      </w:r>
      <w:proofErr w:type="gramStart"/>
      <w:r>
        <w:t>Pres :</w:t>
      </w:r>
      <w:proofErr w:type="gramEnd"/>
      <w:r>
        <w:t xml:space="preserve">  Guy Sesa</w:t>
      </w:r>
    </w:p>
    <w:p w14:paraId="41656501" w14:textId="4CAADD9C" w:rsidR="005C1878" w:rsidRDefault="005C1878" w:rsidP="00B54C88">
      <w:r>
        <w:t xml:space="preserve">      Sec/</w:t>
      </w:r>
      <w:proofErr w:type="spellStart"/>
      <w:proofErr w:type="gramStart"/>
      <w:r>
        <w:t>Treas</w:t>
      </w:r>
      <w:proofErr w:type="spellEnd"/>
      <w:r>
        <w:t xml:space="preserve"> :</w:t>
      </w:r>
      <w:proofErr w:type="gramEnd"/>
      <w:r>
        <w:t xml:space="preserve"> Rick Royer</w:t>
      </w:r>
    </w:p>
    <w:p w14:paraId="520477F9" w14:textId="6A94FDE4" w:rsidR="005C1878" w:rsidRDefault="005C1878" w:rsidP="00B54C88">
      <w:r>
        <w:t xml:space="preserve">      </w:t>
      </w:r>
      <w:proofErr w:type="gramStart"/>
      <w:r>
        <w:t>Directors :</w:t>
      </w:r>
      <w:proofErr w:type="gramEnd"/>
      <w:r>
        <w:t xml:space="preserve"> Dave </w:t>
      </w:r>
      <w:proofErr w:type="spellStart"/>
      <w:r>
        <w:t>Heddich</w:t>
      </w:r>
      <w:proofErr w:type="spellEnd"/>
      <w:r>
        <w:t xml:space="preserve">, Paul Henstridge, </w:t>
      </w:r>
      <w:r w:rsidR="000A0A3C">
        <w:t xml:space="preserve">Jeff </w:t>
      </w:r>
      <w:proofErr w:type="spellStart"/>
      <w:r w:rsidR="000A0A3C">
        <w:t>Jetters</w:t>
      </w:r>
      <w:proofErr w:type="spellEnd"/>
      <w:r w:rsidR="000A0A3C">
        <w:t xml:space="preserve">, Harvey </w:t>
      </w:r>
      <w:proofErr w:type="spellStart"/>
      <w:r w:rsidR="000A0A3C">
        <w:t>Uttinger</w:t>
      </w:r>
      <w:proofErr w:type="spellEnd"/>
      <w:r w:rsidR="000A0A3C">
        <w:t>, 1 year terms</w:t>
      </w:r>
    </w:p>
    <w:p w14:paraId="70DD07E4" w14:textId="2FF47F83" w:rsidR="000A0A3C" w:rsidRDefault="000A0A3C" w:rsidP="00B54C88">
      <w:r>
        <w:t xml:space="preserve">                           Tim Thomas, John Marshall, Kathy Love, </w:t>
      </w:r>
      <w:proofErr w:type="gramStart"/>
      <w:r>
        <w:t>2 year</w:t>
      </w:r>
      <w:proofErr w:type="gramEnd"/>
      <w:r>
        <w:t xml:space="preserve"> terms</w:t>
      </w:r>
    </w:p>
    <w:p w14:paraId="68225BC8" w14:textId="35179FD8" w:rsidR="009E2B97" w:rsidRDefault="005C1878" w:rsidP="000A0A3C">
      <w:r>
        <w:t>Old Bus</w:t>
      </w:r>
      <w:r w:rsidR="000A0A3C">
        <w:t>iness:</w:t>
      </w:r>
    </w:p>
    <w:p w14:paraId="665BE833" w14:textId="3DADC8C6" w:rsidR="000A0A3C" w:rsidRDefault="000A0A3C" w:rsidP="000A0A3C">
      <w:r>
        <w:t xml:space="preserve">      Doug had to have the well pump fixed with a new control box, there may </w:t>
      </w:r>
      <w:proofErr w:type="gramStart"/>
      <w:r>
        <w:t>need  to</w:t>
      </w:r>
      <w:proofErr w:type="gramEnd"/>
      <w:r>
        <w:t xml:space="preserve"> be more work done later this spring on the pump</w:t>
      </w:r>
    </w:p>
    <w:p w14:paraId="5D1568BC" w14:textId="18DF5940" w:rsidR="000A0A3C" w:rsidRDefault="00F862DE" w:rsidP="000A0A3C">
      <w:r>
        <w:t xml:space="preserve">       Safety video for the rimfire range is ready to be viewed by the rimfire users.</w:t>
      </w:r>
    </w:p>
    <w:p w14:paraId="4B6FA439" w14:textId="40A9CA27" w:rsidR="00F862DE" w:rsidRDefault="00F862DE" w:rsidP="000A0A3C">
      <w:r>
        <w:t xml:space="preserve">       The board has authorized the </w:t>
      </w:r>
      <w:r w:rsidR="008454EC">
        <w:t>implementation of the new system in membership renewals. When you renew your membership its good for a year on that date henceforth.</w:t>
      </w:r>
    </w:p>
    <w:p w14:paraId="6479D380" w14:textId="3A6F77D1" w:rsidR="00037D44" w:rsidRDefault="00037D44" w:rsidP="00037D44">
      <w:pPr>
        <w:contextualSpacing/>
      </w:pPr>
      <w:r>
        <w:t xml:space="preserve">New Business: </w:t>
      </w:r>
    </w:p>
    <w:p w14:paraId="0D77F7A2" w14:textId="1929F738" w:rsidR="008454EC" w:rsidRDefault="008454EC" w:rsidP="00037D44">
      <w:pPr>
        <w:contextualSpacing/>
      </w:pPr>
      <w:r>
        <w:t xml:space="preserve">       Board has authorized a $500.00 donation to the friends of NRA</w:t>
      </w:r>
    </w:p>
    <w:p w14:paraId="79FDEF97" w14:textId="686DA812" w:rsidR="00D77D5C" w:rsidRDefault="00D77D5C" w:rsidP="00037D44">
      <w:pPr>
        <w:contextualSpacing/>
      </w:pPr>
      <w:r>
        <w:lastRenderedPageBreak/>
        <w:t xml:space="preserve">       Discussion about the need for a </w:t>
      </w:r>
      <w:proofErr w:type="gramStart"/>
      <w:r>
        <w:t>snow plow</w:t>
      </w:r>
      <w:proofErr w:type="gramEnd"/>
      <w:r>
        <w:t xml:space="preserve"> blade for the range’s truck to remove snow more efficiently. Guy Sesa, Paul Henstridge, Harvey </w:t>
      </w:r>
      <w:proofErr w:type="spellStart"/>
      <w:r>
        <w:t>Uttinger</w:t>
      </w:r>
      <w:proofErr w:type="spellEnd"/>
      <w:r>
        <w:t xml:space="preserve"> will </w:t>
      </w:r>
      <w:proofErr w:type="gramStart"/>
      <w:r>
        <w:t>look into</w:t>
      </w:r>
      <w:proofErr w:type="gramEnd"/>
      <w:r>
        <w:t xml:space="preserve"> all options</w:t>
      </w:r>
    </w:p>
    <w:p w14:paraId="51D5BB57" w14:textId="0F80DBAA" w:rsidR="00D77D5C" w:rsidRDefault="00D77D5C" w:rsidP="00037D44">
      <w:pPr>
        <w:contextualSpacing/>
      </w:pPr>
    </w:p>
    <w:p w14:paraId="5D77C12D" w14:textId="36AE0B85" w:rsidR="00D77D5C" w:rsidRDefault="00D77D5C" w:rsidP="00037D44">
      <w:pPr>
        <w:contextualSpacing/>
      </w:pPr>
      <w:r>
        <w:t>Meeting adjourned by President Jim McCormack @ 8:10pm</w:t>
      </w:r>
    </w:p>
    <w:p w14:paraId="232783A8" w14:textId="77777777" w:rsidR="009E2B97" w:rsidRDefault="009E2B97"/>
    <w:p w14:paraId="2AEB1AA8" w14:textId="3096C59A" w:rsidR="002C1C86" w:rsidRPr="000E302E" w:rsidRDefault="002C1C86">
      <w:r>
        <w:t>Adjourned</w:t>
      </w:r>
      <w:r w:rsidR="000E302E">
        <w:t xml:space="preserve"> </w:t>
      </w:r>
      <w:r w:rsidR="00C742D6">
        <w:t>7:40</w:t>
      </w:r>
      <w:r w:rsidR="00102198">
        <w:t>___</w:t>
      </w:r>
      <w:r w:rsidR="000E302E">
        <w:t>pm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7F093E31"/>
    <w:multiLevelType w:val="hybridMultilevel"/>
    <w:tmpl w:val="3FC4B326"/>
    <w:lvl w:ilvl="0" w:tplc="3CCE0B4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37D44"/>
    <w:rsid w:val="000A0A3C"/>
    <w:rsid w:val="000E302E"/>
    <w:rsid w:val="000F3B5D"/>
    <w:rsid w:val="00102198"/>
    <w:rsid w:val="00112019"/>
    <w:rsid w:val="00136F5A"/>
    <w:rsid w:val="00171C63"/>
    <w:rsid w:val="002C1C86"/>
    <w:rsid w:val="002C3831"/>
    <w:rsid w:val="00302733"/>
    <w:rsid w:val="003114CB"/>
    <w:rsid w:val="00356A39"/>
    <w:rsid w:val="0042028E"/>
    <w:rsid w:val="00431ED8"/>
    <w:rsid w:val="00504D27"/>
    <w:rsid w:val="00533FE6"/>
    <w:rsid w:val="005616EF"/>
    <w:rsid w:val="0057386B"/>
    <w:rsid w:val="005836D6"/>
    <w:rsid w:val="005849BC"/>
    <w:rsid w:val="005C1878"/>
    <w:rsid w:val="00643310"/>
    <w:rsid w:val="00713AF7"/>
    <w:rsid w:val="00793FEF"/>
    <w:rsid w:val="00797D60"/>
    <w:rsid w:val="007B3A2E"/>
    <w:rsid w:val="008454EC"/>
    <w:rsid w:val="0091776A"/>
    <w:rsid w:val="009D09A9"/>
    <w:rsid w:val="009E2B97"/>
    <w:rsid w:val="00A01E1F"/>
    <w:rsid w:val="00A171F6"/>
    <w:rsid w:val="00A54984"/>
    <w:rsid w:val="00A60CD3"/>
    <w:rsid w:val="00B24FD0"/>
    <w:rsid w:val="00B54C88"/>
    <w:rsid w:val="00C31997"/>
    <w:rsid w:val="00C72FDC"/>
    <w:rsid w:val="00C742D6"/>
    <w:rsid w:val="00CC01A1"/>
    <w:rsid w:val="00D563AF"/>
    <w:rsid w:val="00D65E55"/>
    <w:rsid w:val="00D77D5C"/>
    <w:rsid w:val="00DB51D9"/>
    <w:rsid w:val="00E113A1"/>
    <w:rsid w:val="00E73209"/>
    <w:rsid w:val="00F862DE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chartTrackingRefBased/>
  <w15:docId w15:val="{BBBEE211-D902-4E24-8231-599DDB4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2022-01-16T01:23:00Z</dcterms:created>
  <dcterms:modified xsi:type="dcterms:W3CDTF">2022-01-16T01:23:00Z</dcterms:modified>
</cp:coreProperties>
</file>