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75E9507" w14:textId="77777777" w:rsidR="00B50CDA" w:rsidRDefault="00B50CDA">
      <w:r>
        <w:t>10 Mar 2022 minutes</w:t>
      </w:r>
    </w:p>
    <w:p w14:paraId="18CB8792" w14:textId="368FF8E8" w:rsidR="009D09A9" w:rsidRDefault="009D09A9">
      <w:r>
        <w:t xml:space="preserve">Present: President Jim McCormack, VP </w:t>
      </w:r>
      <w:r w:rsidR="00B50CDA">
        <w:t xml:space="preserve">Guy Sesa </w:t>
      </w:r>
      <w:r>
        <w:t>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302733">
        <w:t xml:space="preserve">, </w:t>
      </w:r>
      <w:proofErr w:type="spellStart"/>
      <w:r w:rsidR="00B50CDA">
        <w:t>Jef</w:t>
      </w:r>
      <w:proofErr w:type="spellEnd"/>
      <w:r w:rsidR="00B50CDA">
        <w:t xml:space="preserve"> </w:t>
      </w:r>
      <w:proofErr w:type="spellStart"/>
      <w:r w:rsidR="00B50CDA">
        <w:t>Jetter</w:t>
      </w:r>
      <w:proofErr w:type="spellEnd"/>
      <w:r w:rsidR="00302733">
        <w:t xml:space="preserve">, </w:t>
      </w:r>
      <w:r w:rsidR="00B50CDA">
        <w:t xml:space="preserve"> Harvey </w:t>
      </w:r>
      <w:proofErr w:type="spellStart"/>
      <w:r w:rsidR="00B50CDA">
        <w:t>Uttinger</w:t>
      </w:r>
      <w:proofErr w:type="spellEnd"/>
      <w:r>
        <w:t>, Caretaker Doug Brownlee</w:t>
      </w:r>
      <w:r w:rsidR="00533FE6">
        <w:t xml:space="preserve"> and Len Pe</w:t>
      </w:r>
      <w:r w:rsidR="000E302E">
        <w:t>ixo</w:t>
      </w:r>
      <w:r w:rsidR="00302733">
        <w:t>t</w:t>
      </w:r>
      <w:r w:rsidR="00533FE6">
        <w:t>o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67B43B6F" w:rsidR="00B24FD0" w:rsidRDefault="00102198">
      <w:r>
        <w:t>_</w:t>
      </w:r>
      <w:r w:rsidR="00B50CDA">
        <w:t xml:space="preserve">10 Feb </w:t>
      </w:r>
      <w:r w:rsidR="00B24FD0">
        <w:t>minutes read and approved</w:t>
      </w:r>
      <w:r w:rsidR="00533FE6">
        <w:t xml:space="preserve">. </w:t>
      </w:r>
    </w:p>
    <w:p w14:paraId="1E6D7ADD" w14:textId="1328DCDB" w:rsidR="00B24FD0" w:rsidRDefault="00B24FD0">
      <w:r>
        <w:t>Treasurer’s report: $</w:t>
      </w:r>
      <w:r w:rsidR="00B50CDA">
        <w:t>64,560.83</w:t>
      </w:r>
      <w:r w:rsidR="00102198">
        <w:t>___</w:t>
      </w:r>
      <w:r>
        <w:t xml:space="preserve"> in checking, $</w:t>
      </w:r>
      <w:r w:rsidR="00102198">
        <w:t>_</w:t>
      </w:r>
      <w:r w:rsidR="00643310">
        <w:t>16,</w:t>
      </w:r>
      <w:r w:rsidR="001D0E34">
        <w:t>8</w:t>
      </w:r>
      <w:r w:rsidR="00B50CDA">
        <w:t>91.23</w:t>
      </w:r>
      <w:r>
        <w:t xml:space="preserve"> in Range improvement </w:t>
      </w:r>
      <w:r w:rsidR="00533FE6">
        <w:t>A</w:t>
      </w:r>
      <w:r>
        <w:t>cct.</w:t>
      </w:r>
    </w:p>
    <w:p w14:paraId="18C6FF3A" w14:textId="4225CAA8" w:rsidR="004E1217" w:rsidRDefault="00533FE6" w:rsidP="00102198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4E1217">
        <w:t>4,187.50</w:t>
      </w:r>
      <w:r w:rsidR="00102198">
        <w:t>___</w:t>
      </w:r>
      <w:r>
        <w:t xml:space="preserve"> </w:t>
      </w:r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</w:p>
    <w:p w14:paraId="086BA4A3" w14:textId="77777777" w:rsidR="00A171F6" w:rsidRDefault="00A171F6">
      <w:pPr>
        <w:contextualSpacing/>
      </w:pPr>
    </w:p>
    <w:p w14:paraId="0EAC9E70" w14:textId="68C1E054" w:rsidR="004E1217" w:rsidRDefault="00DB51D9">
      <w:r>
        <w:t xml:space="preserve">Website: </w:t>
      </w:r>
      <w:r w:rsidR="004E1217">
        <w:t>update winter and summer hours</w:t>
      </w:r>
    </w:p>
    <w:p w14:paraId="495CE985" w14:textId="6EBD54E9" w:rsidR="00171C63" w:rsidRDefault="00FD0EC7">
      <w:r>
        <w:t xml:space="preserve">Special </w:t>
      </w:r>
      <w:proofErr w:type="spellStart"/>
      <w:proofErr w:type="gramStart"/>
      <w:r>
        <w:t>events:</w:t>
      </w:r>
      <w:r w:rsidR="004E1217">
        <w:t>No</w:t>
      </w:r>
      <w:proofErr w:type="spellEnd"/>
      <w:proofErr w:type="gramEnd"/>
      <w:r w:rsidR="004E1217">
        <w:t xml:space="preserve"> new dates</w:t>
      </w:r>
    </w:p>
    <w:p w14:paraId="6479D380" w14:textId="46384777" w:rsidR="00504D27" w:rsidRDefault="00102198">
      <w:pPr>
        <w:contextualSpacing/>
      </w:pPr>
      <w:r>
        <w:t>President’s report</w:t>
      </w:r>
    </w:p>
    <w:p w14:paraId="08455E83" w14:textId="5635F406" w:rsidR="00A171F6" w:rsidRDefault="004E1217">
      <w:r>
        <w:t>FWP grant on hold new contact</w:t>
      </w:r>
    </w:p>
    <w:p w14:paraId="6EDF715A" w14:textId="77777777" w:rsidR="004E1217" w:rsidRDefault="004E1217"/>
    <w:p w14:paraId="0850F060" w14:textId="27A9DB9D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,</w:t>
      </w:r>
      <w:proofErr w:type="gramEnd"/>
    </w:p>
    <w:p w14:paraId="3A5AD174" w14:textId="3D6C51B8" w:rsidR="00F812AE" w:rsidRDefault="00F812AE">
      <w:r>
        <w:t>Jim McCormack will attend the MSSA banquet to represent the Range on the 14</w:t>
      </w:r>
      <w:r w:rsidRPr="00F812AE">
        <w:rPr>
          <w:vertAlign w:val="superscript"/>
        </w:rPr>
        <w:t>th</w:t>
      </w:r>
      <w:r>
        <w:t xml:space="preserve"> of May in </w:t>
      </w:r>
      <w:proofErr w:type="spellStart"/>
      <w:r>
        <w:t>Msla</w:t>
      </w:r>
      <w:proofErr w:type="spellEnd"/>
    </w:p>
    <w:p w14:paraId="5103271A" w14:textId="1BD7BE93" w:rsidR="001D0E34" w:rsidRDefault="001D0E34">
      <w:r>
        <w:t xml:space="preserve"> </w:t>
      </w:r>
      <w:r w:rsidR="00F812AE">
        <w:t>Problems with the rimfire range so the lock will be put on the door again and people will have to go thru the office to use it</w:t>
      </w:r>
      <w:r>
        <w:t xml:space="preserve">. </w:t>
      </w:r>
    </w:p>
    <w:p w14:paraId="57AA4562" w14:textId="1636BC5E" w:rsidR="003F1928" w:rsidRDefault="00F812AE">
      <w:r>
        <w:t xml:space="preserve">Membership dues: with increasing </w:t>
      </w:r>
      <w:proofErr w:type="spellStart"/>
      <w:r>
        <w:t>expences</w:t>
      </w:r>
      <w:proofErr w:type="spellEnd"/>
      <w:r>
        <w:t xml:space="preserve"> on the range the annual membership dues were discussed and, a motion </w:t>
      </w:r>
      <w:proofErr w:type="gramStart"/>
      <w:r>
        <w:t>was</w:t>
      </w:r>
      <w:r w:rsidR="0099398F">
        <w:t xml:space="preserve">  made</w:t>
      </w:r>
      <w:proofErr w:type="gramEnd"/>
      <w:r w:rsidR="0099398F">
        <w:t xml:space="preserve"> to increase all categories by $15 and increase the day use fee to $8 effective 1 May 2022 motion was passed 6 for and 1 against motion passed</w:t>
      </w:r>
    </w:p>
    <w:p w14:paraId="5DA28CED" w14:textId="57829061" w:rsidR="0099398F" w:rsidRDefault="0099398F">
      <w:r>
        <w:t xml:space="preserve">Another motion was made to increase the additional targets to $.50 effective </w:t>
      </w:r>
      <w:r w:rsidR="005260E4">
        <w:t xml:space="preserve">immediately motion passed unanimously </w:t>
      </w:r>
    </w:p>
    <w:p w14:paraId="46E9BADF" w14:textId="3ECAF42E" w:rsidR="005260E4" w:rsidRDefault="005260E4">
      <w:r>
        <w:t>New business:</w:t>
      </w:r>
    </w:p>
    <w:p w14:paraId="0B066F37" w14:textId="017AF115" w:rsidR="005260E4" w:rsidRDefault="005260E4">
      <w:r>
        <w:t>Will renew burn permit</w:t>
      </w:r>
    </w:p>
    <w:p w14:paraId="35D46C7E" w14:textId="4DACE9C1" w:rsidR="003F1928" w:rsidRDefault="005260E4">
      <w:r>
        <w:t>Meeting adjourned by Pres. Jim M. at 8:15pm</w:t>
      </w:r>
    </w:p>
    <w:p w14:paraId="7F901629" w14:textId="77777777" w:rsidR="001D0E34" w:rsidRDefault="001D0E34"/>
    <w:p w14:paraId="6588743C" w14:textId="3A25790F" w:rsidR="00504D27" w:rsidRDefault="00504D27"/>
    <w:p w14:paraId="2AEB1AA8" w14:textId="0B3A8AC4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431ED8"/>
    <w:rsid w:val="004E1217"/>
    <w:rsid w:val="00504D27"/>
    <w:rsid w:val="005260E4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9398F"/>
    <w:rsid w:val="009D09A9"/>
    <w:rsid w:val="00A01E1F"/>
    <w:rsid w:val="00A171F6"/>
    <w:rsid w:val="00A54984"/>
    <w:rsid w:val="00A60CD3"/>
    <w:rsid w:val="00B24FD0"/>
    <w:rsid w:val="00B50CDA"/>
    <w:rsid w:val="00CC01A1"/>
    <w:rsid w:val="00D563AF"/>
    <w:rsid w:val="00D65E55"/>
    <w:rsid w:val="00DB51D9"/>
    <w:rsid w:val="00E73209"/>
    <w:rsid w:val="00F812AE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2022-03-13T03:06:00Z</dcterms:created>
  <dcterms:modified xsi:type="dcterms:W3CDTF">2022-03-13T03:06:00Z</dcterms:modified>
</cp:coreProperties>
</file>